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B2C" w:rsidRPr="00CE0B2C" w:rsidRDefault="00CE0B2C" w:rsidP="00CE0B2C">
      <w:pPr>
        <w:jc w:val="center"/>
        <w:rPr>
          <w:b/>
          <w:sz w:val="24"/>
        </w:rPr>
      </w:pPr>
      <w:r w:rsidRPr="00CE0B2C">
        <w:rPr>
          <w:b/>
          <w:sz w:val="24"/>
        </w:rPr>
        <w:t>Cheap AIS Plotter – David DeLong – 12/2</w:t>
      </w:r>
      <w:r w:rsidR="004261EE">
        <w:rPr>
          <w:b/>
          <w:sz w:val="24"/>
        </w:rPr>
        <w:t>7</w:t>
      </w:r>
      <w:bookmarkStart w:id="0" w:name="_GoBack"/>
      <w:bookmarkEnd w:id="0"/>
      <w:r w:rsidRPr="00CE0B2C">
        <w:rPr>
          <w:b/>
          <w:sz w:val="24"/>
        </w:rPr>
        <w:t>/13</w:t>
      </w:r>
    </w:p>
    <w:p w:rsidR="00451E59" w:rsidRDefault="00451E59" w:rsidP="00451E59">
      <w:r>
        <w:t>This document describes how t</w:t>
      </w:r>
      <w:r w:rsidR="004D24EE">
        <w:t xml:space="preserve">o build an AIS plotter using a $20 tuner/antenna, a USB GPS receiver, </w:t>
      </w:r>
      <w:r>
        <w:t>and a laptop computer.  The way the unit connects together is shown in the diagram below.  The instructions to build each component</w:t>
      </w:r>
      <w:r w:rsidR="004D24EE">
        <w:t>/download each software package</w:t>
      </w:r>
      <w:r>
        <w:t xml:space="preserve"> then follow.</w:t>
      </w:r>
    </w:p>
    <w:p w:rsidR="004261EE" w:rsidRDefault="004261EE" w:rsidP="00451E59">
      <w:pPr>
        <w:rPr>
          <w:noProof/>
        </w:rPr>
      </w:pPr>
      <w:r>
        <w:rPr>
          <w:noProof/>
        </w:rPr>
        <w:drawing>
          <wp:inline distT="0" distB="0" distL="0" distR="0" wp14:anchorId="150B3092">
            <wp:extent cx="5509260" cy="3212946"/>
            <wp:effectExtent l="0" t="0" r="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850" cy="32156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1E59" w:rsidRDefault="003F1291" w:rsidP="00451E59">
      <w:r>
        <w:t>H</w:t>
      </w:r>
      <w:r w:rsidR="004D24EE">
        <w:t>ere is the result you get when the AIS system is fully up and running.</w:t>
      </w:r>
    </w:p>
    <w:p w:rsidR="004D24EE" w:rsidRDefault="004D24EE" w:rsidP="00451E59">
      <w:r>
        <w:rPr>
          <w:noProof/>
        </w:rPr>
        <w:drawing>
          <wp:inline distT="0" distB="0" distL="0" distR="0">
            <wp:extent cx="5509260" cy="3443288"/>
            <wp:effectExtent l="0" t="0" r="0" b="5080"/>
            <wp:docPr id="2" name="Picture 2" descr="C:\Users\Melissa\AppData\Local\Microsoft\Windows\Temporary Internet Files\Content.Outlook\792C2D1V\A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lissa\AppData\Local\Microsoft\Windows\Temporary Internet Files\Content.Outlook\792C2D1V\AI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956" cy="3448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E59" w:rsidRPr="00451E59" w:rsidRDefault="003F1291" w:rsidP="003F1291">
      <w:pPr>
        <w:ind w:left="360"/>
        <w:rPr>
          <w:b/>
          <w:u w:val="single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-38100</wp:posOffset>
                </wp:positionV>
                <wp:extent cx="236220" cy="236220"/>
                <wp:effectExtent l="0" t="0" r="11430" b="1143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" cy="236220"/>
                          <a:chOff x="1076553" y="1109472"/>
                          <a:chExt cx="2362" cy="2362"/>
                        </a:xfrm>
                      </wpg:grpSpPr>
                      <wps:wsp>
                        <wps:cNvPr id="42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1076553" y="1109548"/>
                            <a:ext cx="2286" cy="2286"/>
                          </a:xfrm>
                          <a:prstGeom prst="ellipse">
                            <a:avLst/>
                          </a:prstGeom>
                          <a:noFill/>
                          <a:ln w="1270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3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077010" y="1109472"/>
                            <a:ext cx="1905" cy="2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F1291" w:rsidRDefault="003F1291" w:rsidP="003F1291">
                              <w:pPr>
                                <w:widowControl w:val="0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left:0;text-align:left;margin-left:-5.4pt;margin-top:-3pt;width:18.6pt;height:18.6pt;z-index:251659264" coordorigin="10765,11094" coordsize="2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">
                <v:oval id="Oval 37" o:spid="_x0000_s1027" style="position:absolute;left:10765;top:11095;width:23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LkcsIA&#10;AADbAAAADwAAAGRycy9kb3ducmV2LnhtbESPQYvCMBSE74L/ITzBm6Yri0o1iivsKp60Cl7fNm/b&#10;rs1LaVKt/94IgsdhZr5h5svWlOJKtSssK/gYRiCIU6sLzhScjt+DKQjnkTWWlknBnRwsF93OHGNt&#10;b3yga+IzESDsYlSQe1/FUro0J4NuaCvi4P3Z2qAPss6krvEW4KaUoygaS4MFh4UcK1rnlF6Sxigw&#10;57W82M1P4//bL7NvdpMyWf0q1e+1qxkIT61/h1/trVbwOYLnl/A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EuRywgAAANsAAAAPAAAAAAAAAAAAAAAAAJgCAABkcnMvZG93&#10;bnJldi54bWxQSwUGAAAAAAQABAD1AAAAhwMAAAAA&#10;" filled="f" strokecolor="black [0]" strokeweight="1pt" insetpen="t">
                  <v:shadow color="#eeece1"/>
                  <v:textbox inset="2.88pt,2.88pt,2.88pt,2.88p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8" o:spid="_x0000_s1028" type="#_x0000_t202" style="position:absolute;left:10770;top:11094;width:19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yz8sQA&#10;AADbAAAADwAAAGRycy9kb3ducmV2LnhtbESPQWvCQBSE74X+h+UJ3urGRlJJXUUKBQ+Faiqen9nX&#10;JJh9G3bXJO2vdwsFj8PMfMOsNqNpRU/ON5YVzGcJCOLS6oYrBcev96clCB+QNbaWScEPedisHx9W&#10;mGs78IH6IlQiQtjnqKAOocul9GVNBv3MdsTR+7bOYIjSVVI7HCLctPI5STJpsOG4UGNHbzWVl+Jq&#10;FJzOL9f94NL94fLbZa3d+s+P4JWaTsbtK4hAY7iH/9s7rWCRwt+X+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cs/LEAAAA2w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3F1291" w:rsidRDefault="003F1291" w:rsidP="003F1291">
                        <w:pPr>
                          <w:widowControl w:val="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u w:val="single"/>
        </w:rPr>
        <w:t>Tuner/Antenna</w:t>
      </w:r>
      <w:r w:rsidR="00451E59" w:rsidRPr="00451E59">
        <w:rPr>
          <w:b/>
          <w:u w:val="single"/>
        </w:rPr>
        <w:t>:</w:t>
      </w:r>
    </w:p>
    <w:p w:rsidR="00451E59" w:rsidRDefault="00451E59" w:rsidP="003F1291">
      <w:pPr>
        <w:pStyle w:val="ListParagraph"/>
        <w:numPr>
          <w:ilvl w:val="0"/>
          <w:numId w:val="1"/>
        </w:numPr>
      </w:pPr>
      <w:r>
        <w:t xml:space="preserve">Buy the </w:t>
      </w:r>
      <w:proofErr w:type="spellStart"/>
      <w:r w:rsidR="003F1291">
        <w:t>NooElec</w:t>
      </w:r>
      <w:proofErr w:type="spellEnd"/>
      <w:r w:rsidR="003F1291">
        <w:t xml:space="preserve"> Tuner/Antenna</w:t>
      </w:r>
      <w:r>
        <w:t xml:space="preserve"> (I ordered it Friday and received it Monday): </w:t>
      </w:r>
    </w:p>
    <w:p w:rsidR="00451E59" w:rsidRDefault="004261EE" w:rsidP="003F1291">
      <w:pPr>
        <w:pStyle w:val="ListParagraph"/>
        <w:numPr>
          <w:ilvl w:val="0"/>
          <w:numId w:val="4"/>
        </w:numPr>
      </w:pPr>
      <w:hyperlink r:id="rId8" w:history="1">
        <w:r w:rsidR="00451E59" w:rsidRPr="008E5774">
          <w:rPr>
            <w:rStyle w:val="Hyperlink"/>
          </w:rPr>
          <w:t>http://www.amazon.com/NooElec-RTL-SDR-RTL2832U-Software-Packages/dp/B008S7AVTC/ref=sr_1_1?ie=UTF8&amp;qid=1365112054&amp;sr=8-1&amp;keywords=sdr</w:t>
        </w:r>
      </w:hyperlink>
    </w:p>
    <w:p w:rsidR="003F1291" w:rsidRDefault="003F1291" w:rsidP="003F1291">
      <w:pPr>
        <w:pStyle w:val="ListParagraph"/>
        <w:numPr>
          <w:ilvl w:val="0"/>
          <w:numId w:val="4"/>
        </w:numPr>
      </w:pPr>
      <w:r>
        <w:t>TBD – Modify the antenna</w:t>
      </w:r>
    </w:p>
    <w:p w:rsidR="003F1291" w:rsidRPr="00451E59" w:rsidRDefault="00CE0B2C" w:rsidP="003F1291">
      <w:pPr>
        <w:ind w:left="360"/>
        <w:rPr>
          <w:b/>
          <w:u w:val="single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9BD380F" wp14:editId="0B1C5C89">
                <wp:simplePos x="0" y="0"/>
                <wp:positionH relativeFrom="column">
                  <wp:posOffset>-45720</wp:posOffset>
                </wp:positionH>
                <wp:positionV relativeFrom="paragraph">
                  <wp:posOffset>-24130</wp:posOffset>
                </wp:positionV>
                <wp:extent cx="236220" cy="228600"/>
                <wp:effectExtent l="0" t="0" r="11430" b="1905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" cy="228600"/>
                          <a:chOff x="1084554" y="1109929"/>
                          <a:chExt cx="2362" cy="2362"/>
                        </a:xfrm>
                      </wpg:grpSpPr>
                      <wps:wsp>
                        <wps:cNvPr id="45" name="Oval 40"/>
                        <wps:cNvSpPr>
                          <a:spLocks noChangeArrowheads="1"/>
                        </wps:cNvSpPr>
                        <wps:spPr bwMode="auto">
                          <a:xfrm>
                            <a:off x="1084554" y="1110005"/>
                            <a:ext cx="2286" cy="2286"/>
                          </a:xfrm>
                          <a:prstGeom prst="ellipse">
                            <a:avLst/>
                          </a:prstGeom>
                          <a:noFill/>
                          <a:ln w="1270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085011" y="1109929"/>
                            <a:ext cx="1905" cy="2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F1291" w:rsidRDefault="003F1291" w:rsidP="003F1291">
                              <w:pPr>
                                <w:widowControl w:val="0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9" style="position:absolute;left:0;text-align:left;margin-left:-3.6pt;margin-top:-1.9pt;width:18.6pt;height:18pt;z-index:251661312" coordorigin="10845,11099" coordsize="2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">
                <v:oval id="Oval 40" o:spid="_x0000_s1030" style="position:absolute;left:10845;top:11100;width:23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t8BsMA&#10;AADbAAAADwAAAGRycy9kb3ducmV2LnhtbESPQWvCQBSE7wX/w/IEb7pR2irRVVSoFU9tFLw+s88k&#10;mn0bshuN/94tCD0OM/MNM1u0phQ3ql1hWcFwEIEgTq0uOFNw2H/1JyCcR9ZYWiYFD3KwmHfeZhhr&#10;e+dfuiU+EwHCLkYFufdVLKVLczLoBrYiDt7Z1gZ9kHUmdY33ADelHEXRpzRYcFjIsaJ1Tuk1aYwC&#10;c1zLq/3eNP7SrsxPsxuXyfKkVK/bLqcgPLX+P/xqb7WC9w/4+xJ+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t8BsMAAADbAAAADwAAAAAAAAAAAAAAAACYAgAAZHJzL2Rv&#10;d25yZXYueG1sUEsFBgAAAAAEAAQA9QAAAIgDAAAAAA==&#10;" filled="f" strokecolor="black [0]" strokeweight="1pt" insetpen="t">
                  <v:shadow color="#eeece1"/>
                  <v:textbox inset="2.88pt,2.88pt,2.88pt,2.88pt"/>
                </v:oval>
                <v:shape id="Text Box 41" o:spid="_x0000_s1031" type="#_x0000_t202" style="position:absolute;left:10850;top:11099;width:19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sQasMA&#10;AADbAAAADwAAAGRycy9kb3ducmV2LnhtbESPQWvCQBSE70L/w/IK3nRjlVSiq0hB8CBUbfH8zD6T&#10;YPZt2F1N7K93BaHHYWa+YebLztTiRs5XlhWMhgkI4tzqigsFvz/rwRSED8gaa8uk4E4elou33hwz&#10;bVve0+0QChEh7DNUUIbQZFL6vCSDfmgb4uidrTMYonSF1A7bCDe1/EiSVBqsOC6U2NBXSfnlcDUK&#10;jqfP6651493+8tektV35723wSvXfu9UMRKAu/Idf7Y1WMEnh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sQasMAAADbAAAADwAAAAAAAAAAAAAAAACYAgAAZHJzL2Rv&#10;d25yZXYueG1sUEsFBgAAAAAEAAQA9QAAAIgDAAAAAA==&#10;" filled="f" stroked="f" strokecolor="black [0]" insetpen="t">
                  <v:textbox inset="2.88pt,2.88pt,2.88pt,2.88pt">
                    <w:txbxContent>
                      <w:p w:rsidR="003F1291" w:rsidRDefault="003F1291" w:rsidP="003F1291">
                        <w:pPr>
                          <w:widowControl w:val="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F1291">
        <w:rPr>
          <w:b/>
          <w:u w:val="single"/>
        </w:rPr>
        <w:t>USB GPS Antenna</w:t>
      </w:r>
    </w:p>
    <w:p w:rsidR="003F1291" w:rsidRDefault="006438FA" w:rsidP="003F1291">
      <w:pPr>
        <w:pStyle w:val="ListParagraph"/>
        <w:numPr>
          <w:ilvl w:val="0"/>
          <w:numId w:val="6"/>
        </w:numPr>
      </w:pPr>
      <w:r>
        <w:t xml:space="preserve">If you do not have GPS on your computer, here is a cheap one that works fine: </w:t>
      </w:r>
      <w:hyperlink r:id="rId9" w:history="1">
        <w:r>
          <w:rPr>
            <w:rStyle w:val="Hyperlink"/>
          </w:rPr>
          <w:t>http://www.amazon.com/GlobalSat-BU-353-USB-GPS-Receiver/dp/B000PKX2KA/ref=sr_1_1?ie=UTF8&amp;qid=1388107039&amp;sr=8-1&amp;keywords=gps+puck</w:t>
        </w:r>
      </w:hyperlink>
    </w:p>
    <w:p w:rsidR="003F1291" w:rsidRPr="00451E59" w:rsidRDefault="00CE0B2C" w:rsidP="003F1291">
      <w:pPr>
        <w:ind w:left="360"/>
        <w:rPr>
          <w:b/>
          <w:u w:val="single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682687" wp14:editId="1E9ABC4C">
                <wp:simplePos x="0" y="0"/>
                <wp:positionH relativeFrom="column">
                  <wp:posOffset>-45720</wp:posOffset>
                </wp:positionH>
                <wp:positionV relativeFrom="paragraph">
                  <wp:posOffset>-30480</wp:posOffset>
                </wp:positionV>
                <wp:extent cx="236220" cy="228600"/>
                <wp:effectExtent l="0" t="0" r="11430" b="1905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" cy="228600"/>
                          <a:chOff x="1092327" y="1110234"/>
                          <a:chExt cx="2362" cy="2362"/>
                        </a:xfrm>
                      </wpg:grpSpPr>
                      <wps:wsp>
                        <wps:cNvPr id="48" name="Oval 43"/>
                        <wps:cNvSpPr>
                          <a:spLocks noChangeArrowheads="1"/>
                        </wps:cNvSpPr>
                        <wps:spPr bwMode="auto">
                          <a:xfrm>
                            <a:off x="1092327" y="1110310"/>
                            <a:ext cx="2286" cy="2286"/>
                          </a:xfrm>
                          <a:prstGeom prst="ellipse">
                            <a:avLst/>
                          </a:prstGeom>
                          <a:noFill/>
                          <a:ln w="1270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9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092784" y="1110234"/>
                            <a:ext cx="1905" cy="2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F1291" w:rsidRDefault="003F1291" w:rsidP="003F1291">
                              <w:pPr>
                                <w:widowControl w:val="0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32" style="position:absolute;left:0;text-align:left;margin-left:-3.6pt;margin-top:-2.4pt;width:18.6pt;height:18pt;z-index:251663360" coordorigin="10923,11102" coordsize="2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">
                <v:oval id="Oval 43" o:spid="_x0000_s1033" style="position:absolute;left:10923;top:11103;width:23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rTmMEA&#10;AADbAAAADwAAAGRycy9kb3ducmV2LnhtbERPy2rCQBTdF/oPwy2400mLaImZiBV84KpNC26vmWuS&#10;mrkTMpOHf+8sCl0ezjtZj6YWPbWusqzgdRaBIM6trrhQ8PO9m76DcB5ZY22ZFNzJwTp9fkow1nbg&#10;L+ozX4gQwi5GBaX3TSyly0sy6Ga2IQ7c1bYGfYBtIXWLQwg3tXyLooU0WHFoKLGhbUn5LeuMAnPe&#10;yps97Dv/O36Yz+60rLPNRanJy7hZgfA0+n/xn/uoFczD2PAl/ACZ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605jBAAAA2wAAAA8AAAAAAAAAAAAAAAAAmAIAAGRycy9kb3du&#10;cmV2LnhtbFBLBQYAAAAABAAEAPUAAACGAwAAAAA=&#10;" filled="f" strokecolor="black [0]" strokeweight="1pt" insetpen="t">
                  <v:shadow color="#eeece1"/>
                  <v:textbox inset="2.88pt,2.88pt,2.88pt,2.88pt"/>
                </v:oval>
                <v:shape id="Text Box 44" o:spid="_x0000_s1034" type="#_x0000_t202" style="position:absolute;left:10927;top:11102;width:19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SEGMQA&#10;AADbAAAADwAAAGRycy9kb3ducmV2LnhtbESPT2vCQBTE74V+h+UVequbVvFPdBUpCD0U1Cien9nX&#10;JJh9G3ZXk/rpXUHwOMzMb5jZojO1uJDzlWUFn70EBHFudcWFgv1u9TEG4QOyxtoyKfgnD4v568sM&#10;U21b3tIlC4WIEPYpKihDaFIpfV6SQd+zDXH0/qwzGKJ0hdQO2wg3tfxKkqE0WHFcKLGh75LyU3Y2&#10;Cg7H0XnTuv5me7o2w9ou/fo3eKXe37rlFESgLjzDj/aPVjCYwP1L/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0hBjEAAAA2w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3F1291" w:rsidRDefault="003F1291" w:rsidP="003F1291">
                        <w:pPr>
                          <w:widowControl w:val="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F1291" w:rsidRPr="00451E59">
        <w:rPr>
          <w:b/>
          <w:u w:val="single"/>
        </w:rPr>
        <w:t>Software Defined Radio (SDR):</w:t>
      </w:r>
    </w:p>
    <w:p w:rsidR="00451E59" w:rsidRDefault="00451E59" w:rsidP="003F1291">
      <w:pPr>
        <w:pStyle w:val="ListParagraph"/>
        <w:numPr>
          <w:ilvl w:val="0"/>
          <w:numId w:val="7"/>
        </w:numPr>
      </w:pPr>
      <w:r>
        <w:t xml:space="preserve">Download the software and drivers: </w:t>
      </w:r>
    </w:p>
    <w:p w:rsidR="00451E59" w:rsidRPr="003F1291" w:rsidRDefault="004261EE" w:rsidP="003F1291">
      <w:pPr>
        <w:pStyle w:val="ListParagraph"/>
        <w:numPr>
          <w:ilvl w:val="0"/>
          <w:numId w:val="8"/>
        </w:numPr>
      </w:pPr>
      <w:hyperlink r:id="rId10" w:history="1">
        <w:r w:rsidR="00451E59" w:rsidRPr="003F1291">
          <w:rPr>
            <w:rStyle w:val="Hyperlink"/>
          </w:rPr>
          <w:t>http://sdrsharp.com/downloads/sdr-install.zip</w:t>
        </w:r>
      </w:hyperlink>
    </w:p>
    <w:p w:rsidR="00451E59" w:rsidRDefault="00451E59" w:rsidP="003F1291">
      <w:pPr>
        <w:pStyle w:val="ListParagraph"/>
        <w:numPr>
          <w:ilvl w:val="0"/>
          <w:numId w:val="8"/>
        </w:numPr>
      </w:pPr>
      <w:r>
        <w:t>Unzip it</w:t>
      </w:r>
    </w:p>
    <w:p w:rsidR="00451E59" w:rsidRDefault="00451E59" w:rsidP="003F1291">
      <w:pPr>
        <w:pStyle w:val="ListParagraph"/>
        <w:numPr>
          <w:ilvl w:val="0"/>
          <w:numId w:val="8"/>
        </w:numPr>
      </w:pPr>
      <w:r>
        <w:t>Run install.bat (downloads all of the SW into the same folder)</w:t>
      </w:r>
    </w:p>
    <w:p w:rsidR="00451E59" w:rsidRDefault="00451E59" w:rsidP="003F1291">
      <w:pPr>
        <w:pStyle w:val="ListParagraph"/>
        <w:numPr>
          <w:ilvl w:val="0"/>
          <w:numId w:val="7"/>
        </w:numPr>
      </w:pPr>
      <w:r>
        <w:t>Install the driver</w:t>
      </w:r>
    </w:p>
    <w:p w:rsidR="00451E59" w:rsidRDefault="00451E59" w:rsidP="00CE0B2C">
      <w:pPr>
        <w:pStyle w:val="ListParagraph"/>
        <w:numPr>
          <w:ilvl w:val="0"/>
          <w:numId w:val="9"/>
        </w:numPr>
      </w:pPr>
      <w:r>
        <w:t>Run ZADIG.EXE (downloaded above)</w:t>
      </w:r>
    </w:p>
    <w:p w:rsidR="00451E59" w:rsidRDefault="00451E59" w:rsidP="003F1291">
      <w:pPr>
        <w:pStyle w:val="ListParagraph"/>
        <w:numPr>
          <w:ilvl w:val="0"/>
          <w:numId w:val="8"/>
        </w:numPr>
      </w:pPr>
      <w:r>
        <w:t xml:space="preserve">Follow instructions here: </w:t>
      </w:r>
      <w:hyperlink r:id="rId11" w:history="1">
        <w:r w:rsidRPr="00CE0B2C">
          <w:rPr>
            <w:rStyle w:val="Hyperlink"/>
          </w:rPr>
          <w:t>http://rtlsdr.org/softwarewindows</w:t>
        </w:r>
      </w:hyperlink>
    </w:p>
    <w:p w:rsidR="00451E59" w:rsidRPr="00451E59" w:rsidRDefault="00CE0B2C" w:rsidP="00CE0B2C">
      <w:pPr>
        <w:ind w:left="360"/>
        <w:rPr>
          <w:b/>
          <w:u w:val="single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B942FFA" wp14:editId="6F014CCE">
                <wp:simplePos x="0" y="0"/>
                <wp:positionH relativeFrom="column">
                  <wp:posOffset>-30480</wp:posOffset>
                </wp:positionH>
                <wp:positionV relativeFrom="paragraph">
                  <wp:posOffset>-29845</wp:posOffset>
                </wp:positionV>
                <wp:extent cx="236220" cy="228600"/>
                <wp:effectExtent l="0" t="0" r="11430" b="1905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" cy="228600"/>
                          <a:chOff x="1097813" y="1110538"/>
                          <a:chExt cx="2362" cy="2362"/>
                        </a:xfrm>
                      </wpg:grpSpPr>
                      <wps:wsp>
                        <wps:cNvPr id="51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1097813" y="1110615"/>
                            <a:ext cx="2286" cy="2286"/>
                          </a:xfrm>
                          <a:prstGeom prst="ellipse">
                            <a:avLst/>
                          </a:prstGeom>
                          <a:noFill/>
                          <a:ln w="1270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098270" y="1110538"/>
                            <a:ext cx="1905" cy="2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0B2C" w:rsidRDefault="00CE0B2C" w:rsidP="00CE0B2C">
                              <w:pPr>
                                <w:widowControl w:val="0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35" style="position:absolute;left:0;text-align:left;margin-left:-2.4pt;margin-top:-2.35pt;width:18.6pt;height:18pt;z-index:251665408" coordorigin="10978,11105" coordsize="2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">
                <v:oval id="Oval 46" o:spid="_x0000_s1036" style="position:absolute;left:10978;top:11106;width:22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ns2MQA&#10;AADbAAAADwAAAGRycy9kb3ducmV2LnhtbESPT2vCQBTE74LfYXmF3upGoVWiq0TBtvSkUfD6mn1N&#10;0mTfhuzmT799t1DwOMzMb5jNbjS16Kl1pWUF81kEgjizuuRcwfVyfFqBcB5ZY22ZFPyQg912Otlg&#10;rO3AZ+pTn4sAYRejgsL7JpbSZQUZdDPbEAfvy7YGfZBtLnWLQ4CbWi6i6EUaLDksFNjQoaCsSjuj&#10;wNwOsrJvr53/Hvfm1H0s6zT5VOrxYUzWIDyN/h7+b79rBc9z+PsSf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Z7NjEAAAA2wAAAA8AAAAAAAAAAAAAAAAAmAIAAGRycy9k&#10;b3ducmV2LnhtbFBLBQYAAAAABAAEAPUAAACJAwAAAAA=&#10;" filled="f" strokecolor="black [0]" strokeweight="1pt" insetpen="t">
                  <v:shadow color="#eeece1"/>
                  <v:textbox inset="2.88pt,2.88pt,2.88pt,2.88pt"/>
                </v:oval>
                <v:shape id="Text Box 47" o:spid="_x0000_s1037" type="#_x0000_t202" style="position:absolute;left:10982;top:11105;width:19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mAtMMA&#10;AADbAAAADwAAAGRycy9kb3ducmV2LnhtbESPT4vCMBTE78J+h/AW9qbpuuhKNYosCB4E/6x4fjbP&#10;tti8lCTa6qc3guBxmJnfMJNZaypxJedLywq+ewkI4szqknMF+/9FdwTCB2SNlWVScCMPs+lHZ4Kp&#10;tg1v6boLuYgQ9ikqKEKoUyl9VpBB37M1cfRO1hkMUbpcaodNhJtK9pNkKA2WHBcKrOmvoOy8uxgF&#10;h+PvZdO4n832fK+HlZ379Sp4pb4+2/kYRKA2vMOv9lIrGPTh+SX+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mAtMMAAADbAAAADwAAAAAAAAAAAAAAAACYAgAAZHJzL2Rv&#10;d25yZXYueG1sUEsFBgAAAAAEAAQA9QAAAIgDAAAAAA==&#10;" filled="f" stroked="f" strokecolor="black [0]" insetpen="t">
                  <v:textbox inset="2.88pt,2.88pt,2.88pt,2.88pt">
                    <w:txbxContent>
                      <w:p w:rsidR="00CE0B2C" w:rsidRDefault="00CE0B2C" w:rsidP="00CE0B2C">
                        <w:pPr>
                          <w:widowControl w:val="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51E59" w:rsidRPr="00451E59">
        <w:rPr>
          <w:b/>
          <w:u w:val="single"/>
        </w:rPr>
        <w:t>Virtu</w:t>
      </w:r>
      <w:r w:rsidR="00451E59">
        <w:rPr>
          <w:b/>
          <w:u w:val="single"/>
        </w:rPr>
        <w:t>al Audio Cable (VAC</w:t>
      </w:r>
      <w:r w:rsidR="00451E59" w:rsidRPr="00451E59">
        <w:rPr>
          <w:b/>
          <w:u w:val="single"/>
        </w:rPr>
        <w:t>):</w:t>
      </w:r>
    </w:p>
    <w:p w:rsidR="00451E59" w:rsidRDefault="00451E59" w:rsidP="00451E59">
      <w:r>
        <w:t>Each "cable" is like a sound device allowing applications to use it as an input or output device. All applications use a cable as an output device get summed together and routed to all applications using the cable as an input device. You can choose either option below:</w:t>
      </w:r>
    </w:p>
    <w:p w:rsidR="00451E59" w:rsidRDefault="00451E59" w:rsidP="00CE0B2C">
      <w:pPr>
        <w:pStyle w:val="ListParagraph"/>
        <w:numPr>
          <w:ilvl w:val="0"/>
          <w:numId w:val="11"/>
        </w:numPr>
      </w:pPr>
      <w:r>
        <w:t xml:space="preserve">Free one!: </w:t>
      </w:r>
      <w:hyperlink r:id="rId12" w:history="1">
        <w:r w:rsidRPr="008E5774">
          <w:rPr>
            <w:rStyle w:val="Hyperlink"/>
          </w:rPr>
          <w:t>http://vb-audio.pagesperso-orange.fr/Cable/index.htm</w:t>
        </w:r>
      </w:hyperlink>
    </w:p>
    <w:p w:rsidR="00451E59" w:rsidRPr="00451E59" w:rsidRDefault="00CE0B2C" w:rsidP="00CE0B2C">
      <w:pPr>
        <w:ind w:left="360"/>
        <w:rPr>
          <w:b/>
          <w:u w:val="single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7BB60EE" wp14:editId="2A826C18">
                <wp:simplePos x="0" y="0"/>
                <wp:positionH relativeFrom="column">
                  <wp:posOffset>-22860</wp:posOffset>
                </wp:positionH>
                <wp:positionV relativeFrom="paragraph">
                  <wp:posOffset>-23495</wp:posOffset>
                </wp:positionV>
                <wp:extent cx="236220" cy="236220"/>
                <wp:effectExtent l="0" t="0" r="11430" b="11430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" cy="236220"/>
                          <a:chOff x="1104366" y="1110538"/>
                          <a:chExt cx="2362" cy="2362"/>
                        </a:xfrm>
                      </wpg:grpSpPr>
                      <wps:wsp>
                        <wps:cNvPr id="54" name="Oval 49"/>
                        <wps:cNvSpPr>
                          <a:spLocks noChangeArrowheads="1"/>
                        </wps:cNvSpPr>
                        <wps:spPr bwMode="auto">
                          <a:xfrm>
                            <a:off x="1104366" y="1110615"/>
                            <a:ext cx="2286" cy="2286"/>
                          </a:xfrm>
                          <a:prstGeom prst="ellipse">
                            <a:avLst/>
                          </a:prstGeom>
                          <a:noFill/>
                          <a:ln w="1270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5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104823" y="1110538"/>
                            <a:ext cx="1905" cy="2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0B2C" w:rsidRDefault="00CE0B2C" w:rsidP="00CE0B2C">
                              <w:pPr>
                                <w:widowControl w:val="0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38" style="position:absolute;left:0;text-align:left;margin-left:-1.8pt;margin-top:-1.85pt;width:18.6pt;height:18.6pt;z-index:251667456" coordorigin="11043,11105" coordsize="2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">
                <v:oval id="Oval 49" o:spid="_x0000_s1039" style="position:absolute;left:11043;top:11106;width:23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5PQMMA&#10;AADbAAAADwAAAGRycy9kb3ducmV2LnhtbESPQWvCQBSE7wX/w/IEb7pR2irRVVSoFU9tFLw+s88k&#10;mn0bshuN/94tCD0OM/MNM1u0phQ3ql1hWcFwEIEgTq0uOFNw2H/1JyCcR9ZYWiYFD3KwmHfeZhhr&#10;e+dfuiU+EwHCLkYFufdVLKVLczLoBrYiDt7Z1gZ9kHUmdY33ADelHEXRpzRYcFjIsaJ1Tuk1aYwC&#10;c1zLq/3eNP7SrsxPsxuXyfKkVK/bLqcgPLX+P/xqb7WCj3f4+xJ+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5PQMMAAADbAAAADwAAAAAAAAAAAAAAAACYAgAAZHJzL2Rv&#10;d25yZXYueG1sUEsFBgAAAAAEAAQA9QAAAIgDAAAAAA==&#10;" filled="f" strokecolor="black [0]" strokeweight="1pt" insetpen="t">
                  <v:shadow color="#eeece1"/>
                  <v:textbox inset="2.88pt,2.88pt,2.88pt,2.88pt"/>
                </v:oval>
                <v:shape id="Text Box 50" o:spid="_x0000_s1040" type="#_x0000_t202" style="position:absolute;left:11048;top:11105;width:19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AYwMQA&#10;AADbAAAADwAAAGRycy9kb3ducmV2LnhtbESPQWvCQBSE7wX/w/KE3urGlkRJXUWEQg+FahTPz+xr&#10;Esy+DbtrkvbXdwsFj8PMfMOsNqNpRU/ON5YVzGcJCOLS6oYrBafj29MShA/IGlvLpOCbPGzWk4cV&#10;5toOfKC+CJWIEPY5KqhD6HIpfVmTQT+zHXH0vqwzGKJ0ldQOhwg3rXxOkkwabDgu1NjRrqbyWtyM&#10;gvNlcdsP7mV/uP50WWu3/vMjeKUep+P2FUSgMdzD/+13rSBN4e9L/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gGMDEAAAA2w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CE0B2C" w:rsidRDefault="00CE0B2C" w:rsidP="00CE0B2C">
                        <w:pPr>
                          <w:widowControl w:val="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51E59" w:rsidRPr="00451E59">
        <w:rPr>
          <w:b/>
          <w:u w:val="single"/>
        </w:rPr>
        <w:t>AIS decoder (AISMON):</w:t>
      </w:r>
      <w:r w:rsidRPr="00CE0B2C">
        <w:rPr>
          <w:rFonts w:ascii="Times New Roman" w:hAnsi="Times New Roman"/>
          <w:sz w:val="24"/>
          <w:szCs w:val="24"/>
        </w:rPr>
        <w:t xml:space="preserve"> </w:t>
      </w:r>
    </w:p>
    <w:p w:rsidR="00451E59" w:rsidRDefault="00451E59" w:rsidP="00451E59">
      <w:r>
        <w:t xml:space="preserve">An application that decodes AIS burst in software and sends the information as NMEA sentences to serial or UDP port. </w:t>
      </w:r>
      <w:r w:rsidR="00CE0B2C">
        <w:t xml:space="preserve"> Download and install from here: </w:t>
      </w:r>
      <w:hyperlink r:id="rId13" w:history="1">
        <w:r w:rsidRPr="008E5774">
          <w:rPr>
            <w:rStyle w:val="Hyperlink"/>
          </w:rPr>
          <w:t>http://groups.yahoo.com/group/aismon/</w:t>
        </w:r>
      </w:hyperlink>
    </w:p>
    <w:p w:rsidR="00451E59" w:rsidRPr="00451E59" w:rsidRDefault="00CE0B2C" w:rsidP="00CE0B2C">
      <w:pPr>
        <w:ind w:left="360"/>
        <w:rPr>
          <w:b/>
          <w:u w:val="single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0370323" wp14:editId="69803193">
                <wp:simplePos x="0" y="0"/>
                <wp:positionH relativeFrom="column">
                  <wp:posOffset>-22860</wp:posOffset>
                </wp:positionH>
                <wp:positionV relativeFrom="paragraph">
                  <wp:posOffset>-38735</wp:posOffset>
                </wp:positionV>
                <wp:extent cx="236220" cy="228600"/>
                <wp:effectExtent l="0" t="0" r="11430" b="1905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" cy="228600"/>
                          <a:chOff x="1110081" y="1110234"/>
                          <a:chExt cx="2362" cy="2362"/>
                        </a:xfrm>
                      </wpg:grpSpPr>
                      <wps:wsp>
                        <wps:cNvPr id="57" name="Oval 52"/>
                        <wps:cNvSpPr>
                          <a:spLocks noChangeArrowheads="1"/>
                        </wps:cNvSpPr>
                        <wps:spPr bwMode="auto">
                          <a:xfrm>
                            <a:off x="1110081" y="1110310"/>
                            <a:ext cx="2286" cy="2286"/>
                          </a:xfrm>
                          <a:prstGeom prst="ellipse">
                            <a:avLst/>
                          </a:prstGeom>
                          <a:noFill/>
                          <a:ln w="1270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8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110538" y="1110234"/>
                            <a:ext cx="1905" cy="2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0B2C" w:rsidRDefault="00CE0B2C" w:rsidP="00CE0B2C">
                              <w:pPr>
                                <w:widowControl w:val="0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41" style="position:absolute;left:0;text-align:left;margin-left:-1.8pt;margin-top:-3.05pt;width:18.6pt;height:18pt;z-index:251669504" coordorigin="11100,11102" coordsize="2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">
                <v:oval id="Oval 52" o:spid="_x0000_s1042" style="position:absolute;left:11100;top:11103;width:23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zRN8IA&#10;AADbAAAADwAAAGRycy9kb3ducmV2LnhtbESPT4vCMBTE74LfITzBm6YKrlKNosL+wdNaBa/P5tlW&#10;m5fSpNr99mZB8DjMzG+Yxao1pbhT7QrLCkbDCARxanXBmYLj4XMwA+E8ssbSMin4IwerZbezwFjb&#10;B+/pnvhMBAi7GBXk3lexlC7NyaAb2oo4eBdbG/RB1pnUNT4C3JRyHEUf0mDBYSHHirY5pbekMQrM&#10;aStv9vur8dd2Y36b3bRM1mel+r12PQfhqfXv8Kv9oxVMpvD/Jfw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vNE3wgAAANsAAAAPAAAAAAAAAAAAAAAAAJgCAABkcnMvZG93&#10;bnJldi54bWxQSwUGAAAAAAQABAD1AAAAhwMAAAAA&#10;" filled="f" strokecolor="black [0]" strokeweight="1pt" insetpen="t">
                  <v:shadow color="#eeece1"/>
                  <v:textbox inset="2.88pt,2.88pt,2.88pt,2.88pt"/>
                </v:oval>
                <v:shape id="Text Box 53" o:spid="_x0000_s1043" type="#_x0000_t202" style="position:absolute;left:11105;top:11102;width:19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G3Xr8A&#10;AADbAAAADwAAAGRycy9kb3ducmV2LnhtbERPy4rCMBTdD/gP4QruxlTFB9UoIgguhPGF62tzbYvN&#10;TUmirfP1ZjEwy8N5L1atqcSLnC8tKxj0ExDEmdUl5wou5+33DIQPyBory6TgTR5Wy87XAlNtGz7S&#10;6xRyEUPYp6igCKFOpfRZQQZ939bEkbtbZzBE6HKpHTYx3FRymCQTabDk2FBgTZuCssfpaRRcb9Pn&#10;oXGjw/HxW08qu/Y/++CV6nXb9RxEoDb8i//cO61gHMfGL/EHyO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4bdevwAAANsAAAAPAAAAAAAAAAAAAAAAAJgCAABkcnMvZG93bnJl&#10;di54bWxQSwUGAAAAAAQABAD1AAAAhAMAAAAA&#10;" filled="f" stroked="f" strokecolor="black [0]" insetpen="t">
                  <v:textbox inset="2.88pt,2.88pt,2.88pt,2.88pt">
                    <w:txbxContent>
                      <w:p w:rsidR="00CE0B2C" w:rsidRDefault="00CE0B2C" w:rsidP="00CE0B2C">
                        <w:pPr>
                          <w:widowControl w:val="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51E59" w:rsidRPr="00451E59">
        <w:rPr>
          <w:b/>
          <w:u w:val="single"/>
        </w:rPr>
        <w:t>Chart Plotting software (</w:t>
      </w:r>
      <w:proofErr w:type="spellStart"/>
      <w:r w:rsidR="00451E59" w:rsidRPr="00451E59">
        <w:rPr>
          <w:b/>
          <w:u w:val="single"/>
        </w:rPr>
        <w:t>OPENcpn</w:t>
      </w:r>
      <w:proofErr w:type="spellEnd"/>
      <w:r w:rsidR="00451E59" w:rsidRPr="00451E59">
        <w:rPr>
          <w:b/>
          <w:u w:val="single"/>
        </w:rPr>
        <w:t>):</w:t>
      </w:r>
    </w:p>
    <w:p w:rsidR="006438FA" w:rsidRDefault="00451E59" w:rsidP="00451E59">
      <w:pPr>
        <w:rPr>
          <w:rStyle w:val="Hyperlink"/>
        </w:rPr>
      </w:pPr>
      <w:proofErr w:type="spellStart"/>
      <w:r>
        <w:t>OPENcpn</w:t>
      </w:r>
      <w:proofErr w:type="spellEnd"/>
      <w:r>
        <w:t xml:space="preserve"> is a free open source chart plotting application. It has powerful data multiplexing capabilities allowing the GPS and AIS NMEA data to be combined and repeated for other devices. A simple application is repeating the data for other computers on the network to use for chart plotting and displaying AIS traffic. </w:t>
      </w:r>
      <w:r w:rsidR="00CE0B2C">
        <w:t xml:space="preserve">Download and install from here: </w:t>
      </w:r>
      <w:hyperlink r:id="rId14" w:history="1">
        <w:r w:rsidRPr="008E5774">
          <w:rPr>
            <w:rStyle w:val="Hyperlink"/>
          </w:rPr>
          <w:t>http://opencpn.org/ocpn/</w:t>
        </w:r>
      </w:hyperlink>
    </w:p>
    <w:p w:rsidR="004261EE" w:rsidRPr="004261EE" w:rsidRDefault="004261EE" w:rsidP="004261EE">
      <w:pPr>
        <w:keepNext/>
        <w:ind w:left="360"/>
        <w:rPr>
          <w:b/>
          <w:u w:val="single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65073F4" wp14:editId="477D1C33">
                <wp:simplePos x="0" y="0"/>
                <wp:positionH relativeFrom="column">
                  <wp:posOffset>-22860</wp:posOffset>
                </wp:positionH>
                <wp:positionV relativeFrom="paragraph">
                  <wp:posOffset>-7391</wp:posOffset>
                </wp:positionV>
                <wp:extent cx="236220" cy="228600"/>
                <wp:effectExtent l="0" t="0" r="11430" b="1905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" cy="228600"/>
                          <a:chOff x="1110081" y="1110234"/>
                          <a:chExt cx="2362" cy="2362"/>
                        </a:xfrm>
                      </wpg:grpSpPr>
                      <wps:wsp>
                        <wps:cNvPr id="9" name="Oval 52"/>
                        <wps:cNvSpPr>
                          <a:spLocks noChangeArrowheads="1"/>
                        </wps:cNvSpPr>
                        <wps:spPr bwMode="auto">
                          <a:xfrm>
                            <a:off x="1110081" y="1110310"/>
                            <a:ext cx="2286" cy="2286"/>
                          </a:xfrm>
                          <a:prstGeom prst="ellipse">
                            <a:avLst/>
                          </a:prstGeom>
                          <a:noFill/>
                          <a:ln w="1270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110538" y="1110234"/>
                            <a:ext cx="1905" cy="2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61EE" w:rsidRDefault="004261EE" w:rsidP="004261EE">
                              <w:pPr>
                                <w:widowControl w:val="0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44" style="position:absolute;left:0;text-align:left;margin-left:-1.8pt;margin-top:-.6pt;width:18.6pt;height:18pt;z-index:251671552" coordorigin="11100,11102" coordsize="2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">
                <v:oval id="Oval 52" o:spid="_x0000_s1045" style="position:absolute;left:11100;top:11103;width:23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PaFsMA&#10;AADaAAAADwAAAGRycy9kb3ducmV2LnhtbESPQWvCQBSE7wX/w/IK3symHtoas4oGrKWnGgu9PrOv&#10;SWr2bchuYvz3bkHocZiZb5h0PZpGDNS52rKCpygGQVxYXXOp4Ou4m72CcB5ZY2OZFFzJwXo1eUgx&#10;0fbCBxpyX4oAYZeggsr7NpHSFRUZdJFtiYP3YzuDPsiulLrDS4CbRs7j+FkarDksVNhSVlFxznuj&#10;wHxn8mz3b73/Hbfms/94afLNSanp47hZgvA0+v/wvf2uFSzg70q4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PaFsMAAADaAAAADwAAAAAAAAAAAAAAAACYAgAAZHJzL2Rv&#10;d25yZXYueG1sUEsFBgAAAAAEAAQA9QAAAIgDAAAAAA==&#10;" filled="f" strokecolor="black [0]" strokeweight="1pt" insetpen="t">
                  <v:shadow color="#eeece1"/>
                  <v:textbox inset="2.88pt,2.88pt,2.88pt,2.88pt"/>
                </v:oval>
                <v:shape id="Text Box 53" o:spid="_x0000_s1046" type="#_x0000_t202" style="position:absolute;left:11105;top:11102;width:19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0CmMQA&#10;AADbAAAADwAAAGRycy9kb3ducmV2LnhtbESPT2vCQBDF74V+h2UK3urGFlSiq0ih0EPBPy2ex+yY&#10;BLOzYXc10U/vHARvM7w37/1mvuxdoy4UYu3ZwGiYgSIuvK25NPD/9/0+BRUTssXGMxm4UoTl4vVl&#10;jrn1HW/pskulkhCOORqoUmpzrWNRkcM49C2xaEcfHCZZQ6ltwE7CXaM/smysHdYsDRW29FVRcdqd&#10;nYH9YXLedOFzsz3d2nHjV3H9m6Ixg7d+NQOVqE9P8+P6xwq+0MsvMoB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9ApjEAAAA2w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4261EE" w:rsidRDefault="004261EE" w:rsidP="004261EE">
                        <w:pPr>
                          <w:widowControl w:val="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u w:val="single"/>
        </w:rPr>
        <w:t>Configuration (putting it all together)</w:t>
      </w:r>
      <w:r w:rsidRPr="004261EE">
        <w:rPr>
          <w:b/>
          <w:u w:val="single"/>
        </w:rPr>
        <w:t>:</w:t>
      </w:r>
    </w:p>
    <w:p w:rsidR="00E82BF5" w:rsidRDefault="0026681E" w:rsidP="004261EE">
      <w:pPr>
        <w:pStyle w:val="ListParagraph"/>
        <w:numPr>
          <w:ilvl w:val="0"/>
          <w:numId w:val="13"/>
        </w:numPr>
      </w:pPr>
      <w:r>
        <w:t>Receiver</w:t>
      </w:r>
    </w:p>
    <w:p w:rsidR="0026681E" w:rsidRDefault="0026681E" w:rsidP="0026681E">
      <w:pPr>
        <w:pStyle w:val="ListParagraph"/>
        <w:numPr>
          <w:ilvl w:val="1"/>
          <w:numId w:val="7"/>
        </w:numPr>
      </w:pPr>
      <w:r>
        <w:t>Audio output</w:t>
      </w:r>
      <w:r w:rsidR="006347D5">
        <w:t>: Cable Input</w:t>
      </w:r>
      <w:r w:rsidR="00A06E8D">
        <w:t xml:space="preserve"> (VB-Audio Virtual)</w:t>
      </w:r>
    </w:p>
    <w:p w:rsidR="0026681E" w:rsidRDefault="0026681E" w:rsidP="0026681E">
      <w:pPr>
        <w:pStyle w:val="ListParagraph"/>
        <w:numPr>
          <w:ilvl w:val="1"/>
          <w:numId w:val="7"/>
        </w:numPr>
      </w:pPr>
      <w:r>
        <w:t>Select device</w:t>
      </w:r>
      <w:r w:rsidR="007E0940">
        <w:t>: RTL-SDR/USB</w:t>
      </w:r>
    </w:p>
    <w:p w:rsidR="0026681E" w:rsidRDefault="0026681E" w:rsidP="0026681E">
      <w:pPr>
        <w:pStyle w:val="ListParagraph"/>
        <w:numPr>
          <w:ilvl w:val="1"/>
          <w:numId w:val="7"/>
        </w:numPr>
      </w:pPr>
      <w:r>
        <w:t>Select frequency</w:t>
      </w:r>
      <w:r w:rsidR="007E0940">
        <w:t>: 161.975</w:t>
      </w:r>
    </w:p>
    <w:p w:rsidR="007E0940" w:rsidRDefault="007E0940" w:rsidP="0026681E">
      <w:pPr>
        <w:pStyle w:val="ListParagraph"/>
        <w:numPr>
          <w:ilvl w:val="1"/>
          <w:numId w:val="7"/>
        </w:numPr>
      </w:pPr>
      <w:r>
        <w:t>Select NFM</w:t>
      </w:r>
    </w:p>
    <w:p w:rsidR="007E0940" w:rsidRDefault="007E0940" w:rsidP="007E0940">
      <w:pPr>
        <w:pStyle w:val="ListParagraph"/>
        <w:numPr>
          <w:ilvl w:val="1"/>
          <w:numId w:val="7"/>
        </w:numPr>
      </w:pPr>
      <w:r>
        <w:t>Start</w:t>
      </w:r>
    </w:p>
    <w:p w:rsidR="004261EE" w:rsidRDefault="004261EE" w:rsidP="004261EE">
      <w:r>
        <w:rPr>
          <w:noProof/>
        </w:rPr>
        <w:drawing>
          <wp:inline distT="0" distB="0" distL="0" distR="0" wp14:anchorId="25ADCAF4" wp14:editId="174FA91E">
            <wp:extent cx="4629796" cy="3477111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796" cy="3477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1EE" w:rsidRDefault="004261EE" w:rsidP="004261EE">
      <w:pPr>
        <w:pStyle w:val="ListParagraph"/>
        <w:numPr>
          <w:ilvl w:val="0"/>
          <w:numId w:val="13"/>
        </w:numPr>
      </w:pPr>
      <w:r>
        <w:br w:type="page"/>
      </w:r>
    </w:p>
    <w:p w:rsidR="0026681E" w:rsidRDefault="0026681E" w:rsidP="004261EE">
      <w:pPr>
        <w:pStyle w:val="ListParagraph"/>
        <w:numPr>
          <w:ilvl w:val="0"/>
          <w:numId w:val="13"/>
        </w:numPr>
      </w:pPr>
      <w:proofErr w:type="spellStart"/>
      <w:r>
        <w:lastRenderedPageBreak/>
        <w:t>AIS</w:t>
      </w:r>
      <w:r w:rsidR="004261EE">
        <w:t>M</w:t>
      </w:r>
      <w:r>
        <w:t>on</w:t>
      </w:r>
      <w:proofErr w:type="spellEnd"/>
    </w:p>
    <w:p w:rsidR="0026681E" w:rsidRDefault="0026681E" w:rsidP="004261EE">
      <w:pPr>
        <w:pStyle w:val="ListParagraph"/>
        <w:numPr>
          <w:ilvl w:val="1"/>
          <w:numId w:val="14"/>
        </w:numPr>
      </w:pPr>
      <w:r>
        <w:t>Select audio input</w:t>
      </w:r>
      <w:r w:rsidR="007E0940">
        <w:t>: Cable Output (VB-Audio Virtual)</w:t>
      </w:r>
    </w:p>
    <w:p w:rsidR="0026681E" w:rsidRDefault="0026681E" w:rsidP="004261EE">
      <w:pPr>
        <w:pStyle w:val="ListParagraph"/>
        <w:numPr>
          <w:ilvl w:val="1"/>
          <w:numId w:val="14"/>
        </w:numPr>
      </w:pPr>
      <w:r>
        <w:t xml:space="preserve">Select </w:t>
      </w:r>
      <w:r w:rsidR="00A06E8D">
        <w:t xml:space="preserve">and enable </w:t>
      </w:r>
      <w:r>
        <w:t xml:space="preserve">UDP </w:t>
      </w:r>
      <w:r w:rsidR="00A06E8D">
        <w:t>output</w:t>
      </w:r>
      <w:r w:rsidR="007E0940">
        <w:t>: 127.0.0.1</w:t>
      </w:r>
      <w:r w:rsidR="00A06E8D">
        <w:t>:10110</w:t>
      </w:r>
    </w:p>
    <w:p w:rsidR="00A06E8D" w:rsidRDefault="00A06E8D" w:rsidP="004261EE">
      <w:pPr>
        <w:pStyle w:val="ListParagraph"/>
        <w:numPr>
          <w:ilvl w:val="1"/>
          <w:numId w:val="14"/>
        </w:numPr>
      </w:pPr>
      <w:r>
        <w:t>48000 sample rate</w:t>
      </w:r>
    </w:p>
    <w:p w:rsidR="00A06E8D" w:rsidRDefault="00A06E8D" w:rsidP="004261EE">
      <w:pPr>
        <w:pStyle w:val="ListParagraph"/>
        <w:numPr>
          <w:ilvl w:val="1"/>
          <w:numId w:val="14"/>
        </w:numPr>
      </w:pPr>
      <w:r>
        <w:t>Start Monitoring</w:t>
      </w:r>
    </w:p>
    <w:p w:rsidR="004261EE" w:rsidRDefault="004261EE" w:rsidP="004261EE">
      <w:r>
        <w:rPr>
          <w:noProof/>
        </w:rPr>
        <w:drawing>
          <wp:inline distT="0" distB="0" distL="0" distR="0" wp14:anchorId="57CAA6F0" wp14:editId="1473277F">
            <wp:extent cx="4145280" cy="3566472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9905" cy="3570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1EE" w:rsidRDefault="004261EE" w:rsidP="004261EE">
      <w:pPr>
        <w:pStyle w:val="ListParagraph"/>
        <w:numPr>
          <w:ilvl w:val="0"/>
          <w:numId w:val="13"/>
        </w:numPr>
      </w:pPr>
      <w:r>
        <w:br w:type="page"/>
      </w:r>
    </w:p>
    <w:p w:rsidR="0026681E" w:rsidRDefault="0026681E" w:rsidP="004261EE">
      <w:pPr>
        <w:pStyle w:val="ListParagraph"/>
        <w:numPr>
          <w:ilvl w:val="0"/>
          <w:numId w:val="13"/>
        </w:numPr>
      </w:pPr>
      <w:proofErr w:type="spellStart"/>
      <w:r>
        <w:lastRenderedPageBreak/>
        <w:t>OpenCPN</w:t>
      </w:r>
      <w:proofErr w:type="spellEnd"/>
    </w:p>
    <w:p w:rsidR="0026681E" w:rsidRDefault="003F7495" w:rsidP="004261EE">
      <w:pPr>
        <w:pStyle w:val="ListParagraph"/>
        <w:numPr>
          <w:ilvl w:val="1"/>
          <w:numId w:val="15"/>
        </w:numPr>
      </w:pPr>
      <w:r>
        <w:t xml:space="preserve">Options-Connections: </w:t>
      </w:r>
    </w:p>
    <w:p w:rsidR="003F7495" w:rsidRDefault="003F7495" w:rsidP="003F7495">
      <w:pPr>
        <w:pStyle w:val="ListParagraph"/>
        <w:numPr>
          <w:ilvl w:val="2"/>
          <w:numId w:val="7"/>
        </w:numPr>
      </w:pPr>
      <w:r>
        <w:t>Add Connection</w:t>
      </w:r>
    </w:p>
    <w:p w:rsidR="003F7495" w:rsidRDefault="003F7495" w:rsidP="003F7495">
      <w:pPr>
        <w:pStyle w:val="ListParagraph"/>
        <w:numPr>
          <w:ilvl w:val="2"/>
          <w:numId w:val="7"/>
        </w:numPr>
      </w:pPr>
      <w:r>
        <w:t>Network</w:t>
      </w:r>
    </w:p>
    <w:p w:rsidR="003F7495" w:rsidRDefault="003F7495" w:rsidP="003F7495">
      <w:pPr>
        <w:pStyle w:val="ListParagraph"/>
        <w:numPr>
          <w:ilvl w:val="2"/>
          <w:numId w:val="7"/>
        </w:numPr>
      </w:pPr>
      <w:r>
        <w:t>Protocol: UDP</w:t>
      </w:r>
    </w:p>
    <w:p w:rsidR="003F7495" w:rsidRDefault="003F7495" w:rsidP="003F7495">
      <w:pPr>
        <w:pStyle w:val="ListParagraph"/>
        <w:numPr>
          <w:ilvl w:val="2"/>
          <w:numId w:val="7"/>
        </w:numPr>
      </w:pPr>
      <w:r>
        <w:t>Address: 127.0.0.1</w:t>
      </w:r>
    </w:p>
    <w:p w:rsidR="003F7495" w:rsidRDefault="003F7495" w:rsidP="00451E59">
      <w:r>
        <w:rPr>
          <w:noProof/>
        </w:rPr>
        <w:drawing>
          <wp:inline distT="0" distB="0" distL="0" distR="0" wp14:anchorId="1AD3962B" wp14:editId="4234A485">
            <wp:extent cx="4229100" cy="4474539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691" cy="4475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7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4593"/>
    <w:multiLevelType w:val="hybridMultilevel"/>
    <w:tmpl w:val="82461F2E"/>
    <w:lvl w:ilvl="0" w:tplc="0409001B">
      <w:start w:val="1"/>
      <w:numFmt w:val="lowerRoman"/>
      <w:lvlText w:val="%1."/>
      <w:lvlJc w:val="righ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2979A3"/>
    <w:multiLevelType w:val="hybridMultilevel"/>
    <w:tmpl w:val="460EF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3650B"/>
    <w:multiLevelType w:val="hybridMultilevel"/>
    <w:tmpl w:val="67663B7C"/>
    <w:lvl w:ilvl="0" w:tplc="E600121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1E25C8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42199D"/>
    <w:multiLevelType w:val="hybridMultilevel"/>
    <w:tmpl w:val="5C80FFC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911731"/>
    <w:multiLevelType w:val="hybridMultilevel"/>
    <w:tmpl w:val="CF3CBD8C"/>
    <w:lvl w:ilvl="0" w:tplc="E600121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2C17B4"/>
    <w:multiLevelType w:val="hybridMultilevel"/>
    <w:tmpl w:val="14EC0CAC"/>
    <w:lvl w:ilvl="0" w:tplc="1F30CCA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EC6E60"/>
    <w:multiLevelType w:val="hybridMultilevel"/>
    <w:tmpl w:val="668EAD42"/>
    <w:lvl w:ilvl="0" w:tplc="5F34DAE0">
      <w:start w:val="1"/>
      <w:numFmt w:val="lowerRoman"/>
      <w:lvlText w:val="%1."/>
      <w:lvlJc w:val="righ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F4133B"/>
    <w:multiLevelType w:val="hybridMultilevel"/>
    <w:tmpl w:val="C4C2E958"/>
    <w:lvl w:ilvl="0" w:tplc="D5B8982C">
      <w:start w:val="1"/>
      <w:numFmt w:val="lowerRoman"/>
      <w:lvlText w:val="%1."/>
      <w:lvlJc w:val="righ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1E0E64"/>
    <w:multiLevelType w:val="hybridMultilevel"/>
    <w:tmpl w:val="82461F2E"/>
    <w:lvl w:ilvl="0" w:tplc="0409001B">
      <w:start w:val="1"/>
      <w:numFmt w:val="lowerRoman"/>
      <w:lvlText w:val="%1."/>
      <w:lvlJc w:val="righ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D13C98"/>
    <w:multiLevelType w:val="hybridMultilevel"/>
    <w:tmpl w:val="263068A0"/>
    <w:lvl w:ilvl="0" w:tplc="D37CE5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64C01"/>
    <w:multiLevelType w:val="hybridMultilevel"/>
    <w:tmpl w:val="030AF140"/>
    <w:lvl w:ilvl="0" w:tplc="E600121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28C79B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D25893"/>
    <w:multiLevelType w:val="hybridMultilevel"/>
    <w:tmpl w:val="B6987F06"/>
    <w:lvl w:ilvl="0" w:tplc="C2B07D9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623E8A"/>
    <w:multiLevelType w:val="hybridMultilevel"/>
    <w:tmpl w:val="FBF217B8"/>
    <w:lvl w:ilvl="0" w:tplc="55FC22C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2F4D5C"/>
    <w:multiLevelType w:val="hybridMultilevel"/>
    <w:tmpl w:val="31EA4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ED5806"/>
    <w:multiLevelType w:val="hybridMultilevel"/>
    <w:tmpl w:val="2F403566"/>
    <w:lvl w:ilvl="0" w:tplc="6FE073DA">
      <w:start w:val="1"/>
      <w:numFmt w:val="lowerRoman"/>
      <w:lvlText w:val="%1."/>
      <w:lvlJc w:val="righ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8"/>
  </w:num>
  <w:num w:numId="5">
    <w:abstractNumId w:val="0"/>
  </w:num>
  <w:num w:numId="6">
    <w:abstractNumId w:val="12"/>
  </w:num>
  <w:num w:numId="7">
    <w:abstractNumId w:val="4"/>
  </w:num>
  <w:num w:numId="8">
    <w:abstractNumId w:val="14"/>
  </w:num>
  <w:num w:numId="9">
    <w:abstractNumId w:val="6"/>
  </w:num>
  <w:num w:numId="10">
    <w:abstractNumId w:val="7"/>
  </w:num>
  <w:num w:numId="11">
    <w:abstractNumId w:val="1"/>
  </w:num>
  <w:num w:numId="12">
    <w:abstractNumId w:val="13"/>
  </w:num>
  <w:num w:numId="13">
    <w:abstractNumId w:val="5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59"/>
    <w:rsid w:val="00004A33"/>
    <w:rsid w:val="0000608B"/>
    <w:rsid w:val="000063A0"/>
    <w:rsid w:val="000102CD"/>
    <w:rsid w:val="00012A94"/>
    <w:rsid w:val="000145D2"/>
    <w:rsid w:val="00014812"/>
    <w:rsid w:val="00024B1E"/>
    <w:rsid w:val="0002525E"/>
    <w:rsid w:val="0002665B"/>
    <w:rsid w:val="00040DA0"/>
    <w:rsid w:val="00042A8B"/>
    <w:rsid w:val="000452BD"/>
    <w:rsid w:val="00054499"/>
    <w:rsid w:val="00064E0A"/>
    <w:rsid w:val="00093104"/>
    <w:rsid w:val="00094377"/>
    <w:rsid w:val="000A0585"/>
    <w:rsid w:val="000A7410"/>
    <w:rsid w:val="000A7B19"/>
    <w:rsid w:val="000B2FE6"/>
    <w:rsid w:val="000B5D98"/>
    <w:rsid w:val="000C1B99"/>
    <w:rsid w:val="000C7416"/>
    <w:rsid w:val="000D5C67"/>
    <w:rsid w:val="000E18E7"/>
    <w:rsid w:val="000E2248"/>
    <w:rsid w:val="000E28CF"/>
    <w:rsid w:val="000E7F1F"/>
    <w:rsid w:val="001004D8"/>
    <w:rsid w:val="00100E55"/>
    <w:rsid w:val="00102101"/>
    <w:rsid w:val="0011787C"/>
    <w:rsid w:val="00117D7F"/>
    <w:rsid w:val="001276E2"/>
    <w:rsid w:val="001306B5"/>
    <w:rsid w:val="001309C9"/>
    <w:rsid w:val="00162644"/>
    <w:rsid w:val="00173680"/>
    <w:rsid w:val="00173DE5"/>
    <w:rsid w:val="00176A5C"/>
    <w:rsid w:val="00181E1A"/>
    <w:rsid w:val="00182083"/>
    <w:rsid w:val="00183CC8"/>
    <w:rsid w:val="001844C7"/>
    <w:rsid w:val="0018490C"/>
    <w:rsid w:val="00195CE1"/>
    <w:rsid w:val="001A20D1"/>
    <w:rsid w:val="001A4980"/>
    <w:rsid w:val="001B090B"/>
    <w:rsid w:val="001C4D8E"/>
    <w:rsid w:val="001C60E3"/>
    <w:rsid w:val="001D02CC"/>
    <w:rsid w:val="001D434C"/>
    <w:rsid w:val="001D65A4"/>
    <w:rsid w:val="001D7C99"/>
    <w:rsid w:val="001E3A88"/>
    <w:rsid w:val="001F1AF2"/>
    <w:rsid w:val="001F1B05"/>
    <w:rsid w:val="001F266F"/>
    <w:rsid w:val="001F3475"/>
    <w:rsid w:val="001F5509"/>
    <w:rsid w:val="00200D1D"/>
    <w:rsid w:val="00207616"/>
    <w:rsid w:val="00212AD3"/>
    <w:rsid w:val="00216052"/>
    <w:rsid w:val="00216275"/>
    <w:rsid w:val="00216B1D"/>
    <w:rsid w:val="0022661D"/>
    <w:rsid w:val="00226810"/>
    <w:rsid w:val="0023069F"/>
    <w:rsid w:val="0023355C"/>
    <w:rsid w:val="00233BDA"/>
    <w:rsid w:val="00235A0D"/>
    <w:rsid w:val="00245459"/>
    <w:rsid w:val="0024774C"/>
    <w:rsid w:val="00252045"/>
    <w:rsid w:val="002537C3"/>
    <w:rsid w:val="0026172A"/>
    <w:rsid w:val="0026681E"/>
    <w:rsid w:val="002702EF"/>
    <w:rsid w:val="00277080"/>
    <w:rsid w:val="002904BE"/>
    <w:rsid w:val="002968AA"/>
    <w:rsid w:val="002B3D50"/>
    <w:rsid w:val="002C0973"/>
    <w:rsid w:val="002C379F"/>
    <w:rsid w:val="002D064C"/>
    <w:rsid w:val="002E4EC3"/>
    <w:rsid w:val="002E5F64"/>
    <w:rsid w:val="002E63FB"/>
    <w:rsid w:val="002E6D82"/>
    <w:rsid w:val="002F7D9D"/>
    <w:rsid w:val="003025A6"/>
    <w:rsid w:val="003037CA"/>
    <w:rsid w:val="00303975"/>
    <w:rsid w:val="003125D9"/>
    <w:rsid w:val="00313277"/>
    <w:rsid w:val="003146C8"/>
    <w:rsid w:val="00315378"/>
    <w:rsid w:val="00323462"/>
    <w:rsid w:val="00346564"/>
    <w:rsid w:val="00350B98"/>
    <w:rsid w:val="003524F2"/>
    <w:rsid w:val="00355A68"/>
    <w:rsid w:val="00356588"/>
    <w:rsid w:val="00356634"/>
    <w:rsid w:val="00364FA7"/>
    <w:rsid w:val="003720A7"/>
    <w:rsid w:val="00377348"/>
    <w:rsid w:val="0038137A"/>
    <w:rsid w:val="00382B69"/>
    <w:rsid w:val="003832CD"/>
    <w:rsid w:val="0039025D"/>
    <w:rsid w:val="00393B96"/>
    <w:rsid w:val="0039435C"/>
    <w:rsid w:val="003A342C"/>
    <w:rsid w:val="003B2FA2"/>
    <w:rsid w:val="003B4D9E"/>
    <w:rsid w:val="003C1643"/>
    <w:rsid w:val="003E026E"/>
    <w:rsid w:val="003E2E59"/>
    <w:rsid w:val="003E4686"/>
    <w:rsid w:val="003E4B56"/>
    <w:rsid w:val="003F1291"/>
    <w:rsid w:val="003F7495"/>
    <w:rsid w:val="004015FA"/>
    <w:rsid w:val="00402777"/>
    <w:rsid w:val="0040330A"/>
    <w:rsid w:val="00404DF6"/>
    <w:rsid w:val="00413020"/>
    <w:rsid w:val="0041514B"/>
    <w:rsid w:val="004159FD"/>
    <w:rsid w:val="00417585"/>
    <w:rsid w:val="004261EE"/>
    <w:rsid w:val="004264D4"/>
    <w:rsid w:val="00426A10"/>
    <w:rsid w:val="004425A8"/>
    <w:rsid w:val="00443DCF"/>
    <w:rsid w:val="00450190"/>
    <w:rsid w:val="00451E59"/>
    <w:rsid w:val="00472534"/>
    <w:rsid w:val="00472C8D"/>
    <w:rsid w:val="004A28E6"/>
    <w:rsid w:val="004B547D"/>
    <w:rsid w:val="004C071A"/>
    <w:rsid w:val="004C39AA"/>
    <w:rsid w:val="004C45AB"/>
    <w:rsid w:val="004C681E"/>
    <w:rsid w:val="004D24EE"/>
    <w:rsid w:val="004D7426"/>
    <w:rsid w:val="004E377A"/>
    <w:rsid w:val="004E6F2E"/>
    <w:rsid w:val="004F0E3E"/>
    <w:rsid w:val="004F10EE"/>
    <w:rsid w:val="004F1304"/>
    <w:rsid w:val="004F6F3F"/>
    <w:rsid w:val="00515893"/>
    <w:rsid w:val="00521635"/>
    <w:rsid w:val="00532FEC"/>
    <w:rsid w:val="00537D5C"/>
    <w:rsid w:val="0054746B"/>
    <w:rsid w:val="005507E8"/>
    <w:rsid w:val="00551A2A"/>
    <w:rsid w:val="00553C45"/>
    <w:rsid w:val="0056132B"/>
    <w:rsid w:val="0056551B"/>
    <w:rsid w:val="00567ED2"/>
    <w:rsid w:val="00567FF3"/>
    <w:rsid w:val="005714E3"/>
    <w:rsid w:val="00571BF5"/>
    <w:rsid w:val="00573BA0"/>
    <w:rsid w:val="00574E18"/>
    <w:rsid w:val="005756E1"/>
    <w:rsid w:val="00580645"/>
    <w:rsid w:val="00590B3A"/>
    <w:rsid w:val="00593A1E"/>
    <w:rsid w:val="005972AD"/>
    <w:rsid w:val="005A6493"/>
    <w:rsid w:val="005A7296"/>
    <w:rsid w:val="005B0256"/>
    <w:rsid w:val="005B1683"/>
    <w:rsid w:val="005B2F22"/>
    <w:rsid w:val="005D50EA"/>
    <w:rsid w:val="005D5FB9"/>
    <w:rsid w:val="005E069E"/>
    <w:rsid w:val="005E1E7D"/>
    <w:rsid w:val="005E4948"/>
    <w:rsid w:val="005F1B61"/>
    <w:rsid w:val="005F58A2"/>
    <w:rsid w:val="00605686"/>
    <w:rsid w:val="00613853"/>
    <w:rsid w:val="00613A52"/>
    <w:rsid w:val="006266C9"/>
    <w:rsid w:val="006347D5"/>
    <w:rsid w:val="006347E3"/>
    <w:rsid w:val="00635222"/>
    <w:rsid w:val="006400DF"/>
    <w:rsid w:val="00642DCC"/>
    <w:rsid w:val="006438FA"/>
    <w:rsid w:val="00646E20"/>
    <w:rsid w:val="006518FD"/>
    <w:rsid w:val="00666491"/>
    <w:rsid w:val="0067574A"/>
    <w:rsid w:val="006764A2"/>
    <w:rsid w:val="00680360"/>
    <w:rsid w:val="006819DA"/>
    <w:rsid w:val="0068516D"/>
    <w:rsid w:val="00691D80"/>
    <w:rsid w:val="00697658"/>
    <w:rsid w:val="006B1D21"/>
    <w:rsid w:val="006B3DD5"/>
    <w:rsid w:val="006C17FA"/>
    <w:rsid w:val="006C5BCC"/>
    <w:rsid w:val="006C6FD3"/>
    <w:rsid w:val="006D2E23"/>
    <w:rsid w:val="006E35AA"/>
    <w:rsid w:val="006E63F1"/>
    <w:rsid w:val="006E6D9E"/>
    <w:rsid w:val="006E741E"/>
    <w:rsid w:val="006F13DB"/>
    <w:rsid w:val="00706470"/>
    <w:rsid w:val="007065B1"/>
    <w:rsid w:val="00712F9F"/>
    <w:rsid w:val="007131C7"/>
    <w:rsid w:val="00716967"/>
    <w:rsid w:val="00717C4E"/>
    <w:rsid w:val="00753770"/>
    <w:rsid w:val="00754E68"/>
    <w:rsid w:val="00760558"/>
    <w:rsid w:val="007615B4"/>
    <w:rsid w:val="007620A3"/>
    <w:rsid w:val="007623BF"/>
    <w:rsid w:val="007751B2"/>
    <w:rsid w:val="00780B0F"/>
    <w:rsid w:val="0078351A"/>
    <w:rsid w:val="007921AC"/>
    <w:rsid w:val="007A00A3"/>
    <w:rsid w:val="007A1BA8"/>
    <w:rsid w:val="007B0563"/>
    <w:rsid w:val="007D1BE4"/>
    <w:rsid w:val="007D75E8"/>
    <w:rsid w:val="007E0940"/>
    <w:rsid w:val="007E2161"/>
    <w:rsid w:val="007E3C5E"/>
    <w:rsid w:val="007E6727"/>
    <w:rsid w:val="007F32F3"/>
    <w:rsid w:val="007F35F0"/>
    <w:rsid w:val="007F4FE8"/>
    <w:rsid w:val="007F7D60"/>
    <w:rsid w:val="00801F86"/>
    <w:rsid w:val="008133E1"/>
    <w:rsid w:val="00820162"/>
    <w:rsid w:val="0082643C"/>
    <w:rsid w:val="00827322"/>
    <w:rsid w:val="008312AD"/>
    <w:rsid w:val="00835AD1"/>
    <w:rsid w:val="00837B9F"/>
    <w:rsid w:val="008418DD"/>
    <w:rsid w:val="00846C77"/>
    <w:rsid w:val="00853DC4"/>
    <w:rsid w:val="00855420"/>
    <w:rsid w:val="00862529"/>
    <w:rsid w:val="00865FDE"/>
    <w:rsid w:val="0087044A"/>
    <w:rsid w:val="00871B53"/>
    <w:rsid w:val="008757B9"/>
    <w:rsid w:val="00876C6F"/>
    <w:rsid w:val="008804F6"/>
    <w:rsid w:val="0088582A"/>
    <w:rsid w:val="008923BB"/>
    <w:rsid w:val="008929A7"/>
    <w:rsid w:val="008972E7"/>
    <w:rsid w:val="008A7F2D"/>
    <w:rsid w:val="008B3086"/>
    <w:rsid w:val="008B5B5E"/>
    <w:rsid w:val="008B6656"/>
    <w:rsid w:val="008B6C28"/>
    <w:rsid w:val="008C0D49"/>
    <w:rsid w:val="008C2FD0"/>
    <w:rsid w:val="008D3FBE"/>
    <w:rsid w:val="008D5793"/>
    <w:rsid w:val="008D5FFE"/>
    <w:rsid w:val="008E0856"/>
    <w:rsid w:val="008E45C8"/>
    <w:rsid w:val="008F0990"/>
    <w:rsid w:val="008F1D2E"/>
    <w:rsid w:val="00901CBA"/>
    <w:rsid w:val="009218ED"/>
    <w:rsid w:val="00921C14"/>
    <w:rsid w:val="00932069"/>
    <w:rsid w:val="00932E34"/>
    <w:rsid w:val="00933F31"/>
    <w:rsid w:val="00941767"/>
    <w:rsid w:val="00946E46"/>
    <w:rsid w:val="0095572E"/>
    <w:rsid w:val="0096746A"/>
    <w:rsid w:val="0098361C"/>
    <w:rsid w:val="0098464A"/>
    <w:rsid w:val="00985960"/>
    <w:rsid w:val="0098601D"/>
    <w:rsid w:val="00993BA4"/>
    <w:rsid w:val="00995504"/>
    <w:rsid w:val="009A3034"/>
    <w:rsid w:val="009B23B9"/>
    <w:rsid w:val="009B47BB"/>
    <w:rsid w:val="009B50BB"/>
    <w:rsid w:val="009B7A1E"/>
    <w:rsid w:val="009E45D3"/>
    <w:rsid w:val="009E7EF3"/>
    <w:rsid w:val="009F175D"/>
    <w:rsid w:val="009F4B7F"/>
    <w:rsid w:val="009F7E49"/>
    <w:rsid w:val="00A01A08"/>
    <w:rsid w:val="00A05B80"/>
    <w:rsid w:val="00A06E8D"/>
    <w:rsid w:val="00A10A88"/>
    <w:rsid w:val="00A1643D"/>
    <w:rsid w:val="00A17485"/>
    <w:rsid w:val="00A30899"/>
    <w:rsid w:val="00A35CCC"/>
    <w:rsid w:val="00A401D5"/>
    <w:rsid w:val="00A45077"/>
    <w:rsid w:val="00A5093F"/>
    <w:rsid w:val="00A5459C"/>
    <w:rsid w:val="00A552A6"/>
    <w:rsid w:val="00A56A3F"/>
    <w:rsid w:val="00A60980"/>
    <w:rsid w:val="00A61287"/>
    <w:rsid w:val="00A739B5"/>
    <w:rsid w:val="00A74F4B"/>
    <w:rsid w:val="00A75660"/>
    <w:rsid w:val="00A75E6C"/>
    <w:rsid w:val="00A83C7B"/>
    <w:rsid w:val="00A84DBC"/>
    <w:rsid w:val="00A85C79"/>
    <w:rsid w:val="00A85EDA"/>
    <w:rsid w:val="00A85F23"/>
    <w:rsid w:val="00A86027"/>
    <w:rsid w:val="00A87747"/>
    <w:rsid w:val="00A92B90"/>
    <w:rsid w:val="00A957B6"/>
    <w:rsid w:val="00AA0959"/>
    <w:rsid w:val="00AB10D0"/>
    <w:rsid w:val="00AC14A7"/>
    <w:rsid w:val="00AC74D3"/>
    <w:rsid w:val="00AD3257"/>
    <w:rsid w:val="00AD3873"/>
    <w:rsid w:val="00AD5039"/>
    <w:rsid w:val="00AE0B7B"/>
    <w:rsid w:val="00AE5FC9"/>
    <w:rsid w:val="00AE6AE7"/>
    <w:rsid w:val="00AF0BEE"/>
    <w:rsid w:val="00AF107B"/>
    <w:rsid w:val="00B03818"/>
    <w:rsid w:val="00B0435E"/>
    <w:rsid w:val="00B063DD"/>
    <w:rsid w:val="00B10A49"/>
    <w:rsid w:val="00B231FE"/>
    <w:rsid w:val="00B24ED0"/>
    <w:rsid w:val="00B25F53"/>
    <w:rsid w:val="00B26F47"/>
    <w:rsid w:val="00B319CE"/>
    <w:rsid w:val="00B35626"/>
    <w:rsid w:val="00B41E4F"/>
    <w:rsid w:val="00B42ED0"/>
    <w:rsid w:val="00B42F18"/>
    <w:rsid w:val="00B44446"/>
    <w:rsid w:val="00B630B9"/>
    <w:rsid w:val="00B63E85"/>
    <w:rsid w:val="00B64018"/>
    <w:rsid w:val="00B7198F"/>
    <w:rsid w:val="00B72146"/>
    <w:rsid w:val="00B72771"/>
    <w:rsid w:val="00B748EF"/>
    <w:rsid w:val="00B82FBF"/>
    <w:rsid w:val="00B909FD"/>
    <w:rsid w:val="00B91C3F"/>
    <w:rsid w:val="00B929CA"/>
    <w:rsid w:val="00B92B8C"/>
    <w:rsid w:val="00B92F50"/>
    <w:rsid w:val="00B94C7B"/>
    <w:rsid w:val="00B94F14"/>
    <w:rsid w:val="00B95588"/>
    <w:rsid w:val="00B9784E"/>
    <w:rsid w:val="00BB7191"/>
    <w:rsid w:val="00BD1B76"/>
    <w:rsid w:val="00BD58F7"/>
    <w:rsid w:val="00BE473C"/>
    <w:rsid w:val="00BF71FE"/>
    <w:rsid w:val="00C01216"/>
    <w:rsid w:val="00C1674D"/>
    <w:rsid w:val="00C16DBF"/>
    <w:rsid w:val="00C26662"/>
    <w:rsid w:val="00C26F4A"/>
    <w:rsid w:val="00C309C8"/>
    <w:rsid w:val="00C32B54"/>
    <w:rsid w:val="00C37187"/>
    <w:rsid w:val="00C40D7B"/>
    <w:rsid w:val="00C46244"/>
    <w:rsid w:val="00C53251"/>
    <w:rsid w:val="00C56E9E"/>
    <w:rsid w:val="00C62665"/>
    <w:rsid w:val="00C8029E"/>
    <w:rsid w:val="00C80F45"/>
    <w:rsid w:val="00C829E7"/>
    <w:rsid w:val="00C94109"/>
    <w:rsid w:val="00C9706C"/>
    <w:rsid w:val="00CA32CE"/>
    <w:rsid w:val="00CA5A38"/>
    <w:rsid w:val="00CB064F"/>
    <w:rsid w:val="00CB19F9"/>
    <w:rsid w:val="00CC603E"/>
    <w:rsid w:val="00CC77CA"/>
    <w:rsid w:val="00CD16E7"/>
    <w:rsid w:val="00CD3B13"/>
    <w:rsid w:val="00CD5B64"/>
    <w:rsid w:val="00CD6690"/>
    <w:rsid w:val="00CD6EF3"/>
    <w:rsid w:val="00CE0AFD"/>
    <w:rsid w:val="00CE0B2C"/>
    <w:rsid w:val="00CF2234"/>
    <w:rsid w:val="00D02B01"/>
    <w:rsid w:val="00D03D80"/>
    <w:rsid w:val="00D11062"/>
    <w:rsid w:val="00D11740"/>
    <w:rsid w:val="00D151F0"/>
    <w:rsid w:val="00D15882"/>
    <w:rsid w:val="00D16BE6"/>
    <w:rsid w:val="00D16E0E"/>
    <w:rsid w:val="00D17D00"/>
    <w:rsid w:val="00D217E6"/>
    <w:rsid w:val="00D22532"/>
    <w:rsid w:val="00D271E4"/>
    <w:rsid w:val="00D43BA3"/>
    <w:rsid w:val="00D45D44"/>
    <w:rsid w:val="00D47A2B"/>
    <w:rsid w:val="00D50685"/>
    <w:rsid w:val="00D53522"/>
    <w:rsid w:val="00D53A46"/>
    <w:rsid w:val="00D54E9B"/>
    <w:rsid w:val="00D63125"/>
    <w:rsid w:val="00D65A29"/>
    <w:rsid w:val="00D715CC"/>
    <w:rsid w:val="00D72B2C"/>
    <w:rsid w:val="00D75599"/>
    <w:rsid w:val="00D758DE"/>
    <w:rsid w:val="00D802F2"/>
    <w:rsid w:val="00D80A94"/>
    <w:rsid w:val="00D82E97"/>
    <w:rsid w:val="00D8423C"/>
    <w:rsid w:val="00D84893"/>
    <w:rsid w:val="00D972A4"/>
    <w:rsid w:val="00DA5BEA"/>
    <w:rsid w:val="00DB30B9"/>
    <w:rsid w:val="00DB6E27"/>
    <w:rsid w:val="00DC4281"/>
    <w:rsid w:val="00DC624D"/>
    <w:rsid w:val="00DE030A"/>
    <w:rsid w:val="00DE1650"/>
    <w:rsid w:val="00DE499F"/>
    <w:rsid w:val="00E032D3"/>
    <w:rsid w:val="00E049F8"/>
    <w:rsid w:val="00E1270D"/>
    <w:rsid w:val="00E1473E"/>
    <w:rsid w:val="00E15A4E"/>
    <w:rsid w:val="00E22761"/>
    <w:rsid w:val="00E25472"/>
    <w:rsid w:val="00E275C7"/>
    <w:rsid w:val="00E31353"/>
    <w:rsid w:val="00E31C4D"/>
    <w:rsid w:val="00E347E6"/>
    <w:rsid w:val="00E36875"/>
    <w:rsid w:val="00E43AE0"/>
    <w:rsid w:val="00E45373"/>
    <w:rsid w:val="00E5164A"/>
    <w:rsid w:val="00E5187D"/>
    <w:rsid w:val="00E51B9C"/>
    <w:rsid w:val="00E61D08"/>
    <w:rsid w:val="00E645D1"/>
    <w:rsid w:val="00E64D63"/>
    <w:rsid w:val="00E66ADB"/>
    <w:rsid w:val="00E80D9F"/>
    <w:rsid w:val="00E81CE3"/>
    <w:rsid w:val="00E82BF5"/>
    <w:rsid w:val="00E86DB9"/>
    <w:rsid w:val="00E934F5"/>
    <w:rsid w:val="00E95562"/>
    <w:rsid w:val="00E962DE"/>
    <w:rsid w:val="00E9795D"/>
    <w:rsid w:val="00EB060B"/>
    <w:rsid w:val="00EB1651"/>
    <w:rsid w:val="00EB47FA"/>
    <w:rsid w:val="00EC0CCA"/>
    <w:rsid w:val="00EC59DB"/>
    <w:rsid w:val="00ED0ECB"/>
    <w:rsid w:val="00ED5E68"/>
    <w:rsid w:val="00EF37E6"/>
    <w:rsid w:val="00F02FD2"/>
    <w:rsid w:val="00F14707"/>
    <w:rsid w:val="00F149F6"/>
    <w:rsid w:val="00F34801"/>
    <w:rsid w:val="00F3701E"/>
    <w:rsid w:val="00F43704"/>
    <w:rsid w:val="00F52C74"/>
    <w:rsid w:val="00F546E6"/>
    <w:rsid w:val="00F56454"/>
    <w:rsid w:val="00F57E48"/>
    <w:rsid w:val="00F606F0"/>
    <w:rsid w:val="00F64A58"/>
    <w:rsid w:val="00F66126"/>
    <w:rsid w:val="00F81DBC"/>
    <w:rsid w:val="00F87384"/>
    <w:rsid w:val="00F913AE"/>
    <w:rsid w:val="00FA0F8A"/>
    <w:rsid w:val="00FA74DF"/>
    <w:rsid w:val="00FB6361"/>
    <w:rsid w:val="00FB69DF"/>
    <w:rsid w:val="00FC167E"/>
    <w:rsid w:val="00FC3111"/>
    <w:rsid w:val="00FC5F82"/>
    <w:rsid w:val="00FD1368"/>
    <w:rsid w:val="00FD2516"/>
    <w:rsid w:val="00FD71EB"/>
    <w:rsid w:val="00FE190E"/>
    <w:rsid w:val="00FE3EB1"/>
    <w:rsid w:val="00FE4D56"/>
    <w:rsid w:val="00FF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1E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E5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E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12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1E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E5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E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1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NooElec-RTL-SDR-RTL2832U-Software-Packages/dp/B008S7AVTC/ref=sr_1_1?ie=UTF8&amp;qid=1365112054&amp;sr=8-1&amp;keywords=sdr" TargetMode="External"/><Relationship Id="rId13" Type="http://schemas.openxmlformats.org/officeDocument/2006/relationships/hyperlink" Target="http://groups.yahoo.com/group/aismon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vb-audio.pagesperso-orange.fr/Cable/index.htm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rtlsdr.org/softwarewindow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sdrsharp.com/downloads/sdr-install.zi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mazon.com/GlobalSat-BU-353-USB-GPS-Receiver/dp/B000PKX2KA/ref=sr_1_1?ie=UTF8&amp;qid=1388107039&amp;sr=8-1&amp;keywords=gps+puck" TargetMode="External"/><Relationship Id="rId14" Type="http://schemas.openxmlformats.org/officeDocument/2006/relationships/hyperlink" Target="http://opencpn.org/ocp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</cp:lastModifiedBy>
  <cp:revision>4</cp:revision>
  <dcterms:created xsi:type="dcterms:W3CDTF">2013-12-27T15:39:00Z</dcterms:created>
  <dcterms:modified xsi:type="dcterms:W3CDTF">2013-12-27T15:52:00Z</dcterms:modified>
</cp:coreProperties>
</file>